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F3B2C2" w14:textId="7DF2037D" w:rsidR="000A19D8" w:rsidRDefault="000A19D8">
      <w:r>
        <w:rPr>
          <w:noProof/>
        </w:rPr>
        <w:drawing>
          <wp:anchor distT="0" distB="0" distL="114300" distR="114300" simplePos="0" relativeHeight="251659264" behindDoc="0" locked="0" layoutInCell="1" allowOverlap="1" wp14:anchorId="5D7A037B" wp14:editId="78101E20">
            <wp:simplePos x="0" y="0"/>
            <wp:positionH relativeFrom="column">
              <wp:posOffset>-631190</wp:posOffset>
            </wp:positionH>
            <wp:positionV relativeFrom="paragraph">
              <wp:posOffset>0</wp:posOffset>
            </wp:positionV>
            <wp:extent cx="7071360" cy="10002520"/>
            <wp:effectExtent l="0" t="0" r="2540" b="5080"/>
            <wp:wrapTopAndBottom/>
            <wp:docPr id="86683045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6830455" name="Рисунок 866830455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71360" cy="10002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5E71A3" w14:textId="2180C2EA" w:rsidR="000A19D8" w:rsidRDefault="00B71A6C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5976B8E2" wp14:editId="2E2EA95C">
            <wp:simplePos x="0" y="0"/>
            <wp:positionH relativeFrom="column">
              <wp:posOffset>-664210</wp:posOffset>
            </wp:positionH>
            <wp:positionV relativeFrom="paragraph">
              <wp:posOffset>0</wp:posOffset>
            </wp:positionV>
            <wp:extent cx="6894830" cy="9753600"/>
            <wp:effectExtent l="0" t="0" r="1270" b="0"/>
            <wp:wrapTopAndBottom/>
            <wp:docPr id="144442708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4427085" name="Рисунок 1444427085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94830" cy="975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66A094" w14:textId="63C2406E" w:rsidR="00F515C2" w:rsidRDefault="00CC4E3E"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3C79E28E" wp14:editId="7F21B525">
            <wp:simplePos x="0" y="0"/>
            <wp:positionH relativeFrom="column">
              <wp:posOffset>-666115</wp:posOffset>
            </wp:positionH>
            <wp:positionV relativeFrom="paragraph">
              <wp:posOffset>0</wp:posOffset>
            </wp:positionV>
            <wp:extent cx="7004685" cy="9909175"/>
            <wp:effectExtent l="0" t="0" r="5715" b="0"/>
            <wp:wrapTopAndBottom/>
            <wp:docPr id="28368865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688650" name="Рисунок 283688650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04685" cy="9909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F515C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9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19D8"/>
    <w:rsid w:val="000A19D8"/>
    <w:rsid w:val="002E71FF"/>
    <w:rsid w:val="00335DAB"/>
    <w:rsid w:val="00B71A6C"/>
    <w:rsid w:val="00CC4E3E"/>
    <w:rsid w:val="00DD275B"/>
    <w:rsid w:val="00F515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6F5BCD0A"/>
  <w15:chartTrackingRefBased/>
  <w15:docId w15:val="{2A98D741-CF73-C34A-A1C1-CDA5AF59CF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ru-KZ" w:eastAsia="ru-RU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0A19D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A19D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A19D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A19D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A19D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A19D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A19D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A19D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A19D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A19D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0A19D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0A19D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0A19D8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0A19D8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0A19D8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0A19D8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0A19D8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0A19D8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0A19D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0A19D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0A19D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0A19D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0A19D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0A19D8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0A19D8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0A19D8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0A19D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0A19D8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0A19D8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ayya.amirbayeva@mail.ru</dc:creator>
  <cp:keywords/>
  <dc:description/>
  <cp:lastModifiedBy>ayya.amirbayeva@mail.ru</cp:lastModifiedBy>
  <cp:revision>2</cp:revision>
  <dcterms:created xsi:type="dcterms:W3CDTF">2025-10-16T10:06:00Z</dcterms:created>
  <dcterms:modified xsi:type="dcterms:W3CDTF">2025-10-16T10:06:00Z</dcterms:modified>
</cp:coreProperties>
</file>